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255F4" w14:textId="77777777" w:rsidR="006812BC" w:rsidRPr="006812BC" w:rsidRDefault="006812BC" w:rsidP="006812BC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812BC">
        <w:rPr>
          <w:rFonts w:asciiTheme="minorHAnsi" w:hAnsiTheme="minorHAnsi" w:cstheme="minorHAnsi"/>
          <w:b/>
          <w:bCs/>
          <w:sz w:val="24"/>
          <w:szCs w:val="24"/>
        </w:rPr>
        <w:t>COMUNICAZIONE ATTIVAZIONE ISTRUZIONE PARENTALE</w:t>
      </w:r>
    </w:p>
    <w:p w14:paraId="52983C58" w14:textId="77777777" w:rsidR="006812BC" w:rsidRPr="006812BC" w:rsidRDefault="006812BC" w:rsidP="006812BC">
      <w:pPr>
        <w:spacing w:after="0" w:line="276" w:lineRule="auto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14:paraId="354FD97B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Al Sindaco del Comune di</w:t>
      </w:r>
    </w:p>
    <w:p w14:paraId="53571189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 </w:t>
      </w:r>
    </w:p>
    <w:p w14:paraId="4E48840B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………………………………………………………….</w:t>
      </w:r>
    </w:p>
    <w:p w14:paraId="4EFE7A94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</w:p>
    <w:p w14:paraId="13B15EC7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e p.c. Alla scuola</w:t>
      </w:r>
    </w:p>
    <w:p w14:paraId="168DB80F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</w:p>
    <w:p w14:paraId="55DAE107" w14:textId="77777777" w:rsidR="006812BC" w:rsidRPr="006812BC" w:rsidRDefault="006812BC" w:rsidP="006812BC">
      <w:pPr>
        <w:spacing w:after="0" w:line="276" w:lineRule="auto"/>
        <w:ind w:firstLine="720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………………………………………………………….</w:t>
      </w:r>
    </w:p>
    <w:p w14:paraId="48F7B19E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6165DFB3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1C43C60C" w14:textId="77777777" w:rsidR="006812BC" w:rsidRPr="006812BC" w:rsidRDefault="006812BC" w:rsidP="00F21F4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Il/La sottoscritto/a ………………………………………………..……………. nato/a a ………………….…………</w:t>
      </w:r>
      <w:r w:rsidR="00F21F47">
        <w:rPr>
          <w:rFonts w:asciiTheme="minorHAnsi" w:hAnsiTheme="minorHAnsi" w:cstheme="minorHAnsi"/>
        </w:rPr>
        <w:t>….</w:t>
      </w:r>
      <w:r w:rsidRPr="006812BC">
        <w:rPr>
          <w:rFonts w:asciiTheme="minorHAnsi" w:hAnsiTheme="minorHAnsi" w:cstheme="minorHAnsi"/>
        </w:rPr>
        <w:t xml:space="preserve">………….. il …………………………….. residente a ……………...……….……………. Prov. ………….. in via  ………………..………….. n. …… in possesso del seguente titolo di studio …………………………………………………………………….………… </w:t>
      </w:r>
    </w:p>
    <w:p w14:paraId="6F11830A" w14:textId="77777777" w:rsidR="006812BC" w:rsidRPr="006812BC" w:rsidRDefault="006812BC" w:rsidP="00F21F4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DDCF7D1" w14:textId="77777777" w:rsidR="006812BC" w:rsidRPr="006812BC" w:rsidRDefault="006812BC" w:rsidP="00F21F4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Il/La sottoscritto/a ………………………………………………..……………. nato/a a ………………….…………………….. il …………………………….. residente a ……………...……….……………. Prov. ………….. in via  ………………..………….. n. …… in possesso del seguente titolo di studio …………………………………………………………………….………… </w:t>
      </w:r>
    </w:p>
    <w:p w14:paraId="711BD707" w14:textId="77777777" w:rsidR="006812BC" w:rsidRPr="006812BC" w:rsidRDefault="006812BC" w:rsidP="006812BC">
      <w:pPr>
        <w:spacing w:after="0" w:line="360" w:lineRule="auto"/>
        <w:rPr>
          <w:rFonts w:asciiTheme="minorHAnsi" w:hAnsiTheme="minorHAnsi" w:cstheme="minorHAnsi"/>
        </w:rPr>
      </w:pPr>
    </w:p>
    <w:p w14:paraId="54151A08" w14:textId="77777777" w:rsidR="006812BC" w:rsidRPr="006812BC" w:rsidRDefault="006812BC" w:rsidP="006812BC">
      <w:pPr>
        <w:spacing w:after="0" w:line="360" w:lineRule="auto"/>
        <w:ind w:firstLine="720"/>
        <w:rPr>
          <w:rFonts w:asciiTheme="minorHAnsi" w:hAnsiTheme="minorHAnsi" w:cstheme="minorHAnsi"/>
        </w:rPr>
      </w:pPr>
    </w:p>
    <w:p w14:paraId="489493BA" w14:textId="73807919" w:rsidR="006812BC" w:rsidRPr="006812BC" w:rsidRDefault="006812BC" w:rsidP="00F21F4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genitori/tutori/esercenti la responsabilità genitoriale </w:t>
      </w:r>
      <w:r w:rsidR="00AF4B44">
        <w:rPr>
          <w:rFonts w:asciiTheme="minorHAnsi" w:hAnsiTheme="minorHAnsi" w:cstheme="minorHAnsi"/>
        </w:rPr>
        <w:t xml:space="preserve">di </w:t>
      </w:r>
      <w:r w:rsidRPr="006812BC">
        <w:rPr>
          <w:rFonts w:asciiTheme="minorHAnsi" w:hAnsiTheme="minorHAnsi" w:cstheme="minorHAnsi"/>
        </w:rPr>
        <w:t xml:space="preserve">……………………………………..……………………………… nato/a/i a …………………………………………………………………………  Prov. ……………. il ……………………..…………. </w:t>
      </w:r>
    </w:p>
    <w:p w14:paraId="06F412DA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5C83E539" w14:textId="77777777" w:rsidR="006812BC" w:rsidRPr="006812BC" w:rsidRDefault="006812BC" w:rsidP="006812BC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DICHIARA/NO</w:t>
      </w:r>
    </w:p>
    <w:p w14:paraId="4AFDA61B" w14:textId="77777777" w:rsidR="006812BC" w:rsidRPr="006812BC" w:rsidRDefault="006812BC" w:rsidP="006812BC">
      <w:pPr>
        <w:spacing w:after="0" w:line="276" w:lineRule="auto"/>
        <w:ind w:firstLine="720"/>
        <w:rPr>
          <w:rFonts w:asciiTheme="minorHAnsi" w:hAnsiTheme="minorHAnsi" w:cstheme="minorHAnsi"/>
        </w:rPr>
      </w:pPr>
    </w:p>
    <w:p w14:paraId="7FDA30F2" w14:textId="3DC95A1C" w:rsidR="006812BC" w:rsidRPr="006812BC" w:rsidRDefault="006812BC" w:rsidP="006812B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che intende/intendono provvedere direttamente all’istruzione del/della proprio/a figlio/a nel grado corrispondente alla classe</w:t>
      </w:r>
      <w:r w:rsidR="00AF4B44">
        <w:rPr>
          <w:rStyle w:val="Rimandonotaapidipagina"/>
          <w:rFonts w:asciiTheme="minorHAnsi" w:hAnsiTheme="minorHAnsi" w:cstheme="minorHAnsi"/>
        </w:rPr>
        <w:footnoteReference w:id="1"/>
      </w:r>
      <w:r w:rsidRPr="006812BC">
        <w:rPr>
          <w:rFonts w:asciiTheme="minorHAnsi" w:hAnsiTheme="minorHAnsi" w:cstheme="minorHAnsi"/>
        </w:rPr>
        <w:t xml:space="preserve"> ……………………………………………………………………………..……….., avvalendosi dell’art.30 della Costituzione e norme derivate</w:t>
      </w:r>
      <w:r w:rsidR="00AF4B44">
        <w:rPr>
          <w:rFonts w:asciiTheme="minorHAnsi" w:hAnsiTheme="minorHAnsi" w:cstheme="minorHAnsi"/>
        </w:rPr>
        <w:t xml:space="preserve"> relative all’istruzione parentale</w:t>
      </w:r>
      <w:r w:rsidRPr="006812BC">
        <w:rPr>
          <w:rFonts w:asciiTheme="minorHAnsi" w:hAnsiTheme="minorHAnsi" w:cstheme="minorHAnsi"/>
        </w:rPr>
        <w:t>;</w:t>
      </w:r>
    </w:p>
    <w:p w14:paraId="7094BDA1" w14:textId="77777777" w:rsidR="006812BC" w:rsidRPr="006812BC" w:rsidRDefault="006812BC" w:rsidP="006812B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che si ritiene/ritengono personalmente responsabile/i dell’assolvimento dell’obbligo scolastico del/della proprio/a  figlio/a per l’anno scolastico …………….. / …………… </w:t>
      </w:r>
    </w:p>
    <w:p w14:paraId="153BC44C" w14:textId="77777777" w:rsidR="006812BC" w:rsidRPr="006812BC" w:rsidRDefault="006812BC" w:rsidP="006812BC">
      <w:pPr>
        <w:pStyle w:val="Paragrafoelenco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che riconosce/riconoscono all’Amministrazione Scolastica la prerogativa, derivante dal D.Lgs.76/2005 e dal D.Lgs.  16 aprile 1994 n. 97, art. 109 e seguenti, di accertare l’assolvimento del diritto-dovere dell’istruzione;</w:t>
      </w:r>
    </w:p>
    <w:p w14:paraId="30E6665C" w14:textId="77777777" w:rsidR="006812BC" w:rsidRPr="006812BC" w:rsidRDefault="006812BC" w:rsidP="006812BC">
      <w:pPr>
        <w:pStyle w:val="Paragrafoelenco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di far sostenere, ai sensi della vigente normativa, al/alla proprio/propria figlio/a l’esame annuale di idoneità alla  classe successiva presso la scuola statale di competenza o paritaria autorizzata; </w:t>
      </w:r>
    </w:p>
    <w:p w14:paraId="11F1AD98" w14:textId="77777777" w:rsidR="006812BC" w:rsidRPr="006812BC" w:rsidRDefault="006812BC" w:rsidP="006812BC">
      <w:pPr>
        <w:pStyle w:val="Paragrafoelenco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che è/sono in possesso dei requisiti e dei mezzi idonei per impartire tale istruzione al/alla proprio/a figlio/a;</w:t>
      </w:r>
    </w:p>
    <w:p w14:paraId="6FAF8D9B" w14:textId="77777777" w:rsidR="00AF4B44" w:rsidRDefault="006812BC" w:rsidP="006812B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AF4B44">
        <w:rPr>
          <w:rFonts w:asciiTheme="minorHAnsi" w:hAnsiTheme="minorHAnsi" w:cstheme="minorHAnsi"/>
        </w:rPr>
        <w:t>di avere i mezzi economici idonei per provvedere all’istruzione del/della proprio/a figlio/a;</w:t>
      </w:r>
    </w:p>
    <w:p w14:paraId="50F9ECD6" w14:textId="2C8B1BA0" w:rsidR="006812BC" w:rsidRPr="00AF4B44" w:rsidRDefault="006812BC" w:rsidP="00AF4B44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AF4B44">
        <w:rPr>
          <w:rFonts w:asciiTheme="minorHAnsi" w:hAnsiTheme="minorHAnsi" w:cstheme="minorHAnsi"/>
        </w:rPr>
        <w:t xml:space="preserve">di ritirare il/la proprio/a figlio/a dalla frequenza per l’a.s. ……………/……………. della classe ……………………………………………………………….. della scuola ……………………………………………………. (plesso …………………………..…………); </w:t>
      </w:r>
    </w:p>
    <w:p w14:paraId="1EFFAFFA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520EC251" w14:textId="77777777" w:rsidR="006812BC" w:rsidRPr="006812BC" w:rsidRDefault="006812BC" w:rsidP="006812BC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SI IMPEGNA/NO</w:t>
      </w:r>
    </w:p>
    <w:p w14:paraId="1B41759E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394A0039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consapevole/i, in base alla presente dichiarazione, di prendere atto che a far data da oggi il/la proprio/a figlio/a perde la qualità di alunno/a di codesto Istituto e rinuncia per quest’anno scolastico alla qualifica di alunno/a di scuola statale:</w:t>
      </w:r>
    </w:p>
    <w:p w14:paraId="66F74BAB" w14:textId="77777777" w:rsidR="006812BC" w:rsidRPr="006812BC" w:rsidRDefault="006812BC" w:rsidP="006812BC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a consegnare il Programma che intendono far svolgere al/alla proprio/a figlio/a all’istituzione scolastica territorialmente competente come vigilante e garantiscono che lo stesso corrisponda a quanto disposto dal Ministero dell’istruzione e del merito; </w:t>
      </w:r>
    </w:p>
    <w:p w14:paraId="381ECB78" w14:textId="77777777" w:rsidR="006812BC" w:rsidRPr="006812BC" w:rsidRDefault="006812BC" w:rsidP="006812BC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a comunicare alla scuola vigilante l’avvenuto superamento dell’esame di idoneità qualora fosse stato sostenuto in  una istituzione scolastica statale diversa;  </w:t>
      </w:r>
    </w:p>
    <w:p w14:paraId="10708719" w14:textId="77777777" w:rsidR="006812BC" w:rsidRPr="006812BC" w:rsidRDefault="006812BC" w:rsidP="006812BC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a comunicare per l’anno scolastico successivo al presente le intenzioni della famiglia sul proseguo dell’istruzione  parentale impartita al figlio/a ……………………………………………………………</w:t>
      </w:r>
    </w:p>
    <w:p w14:paraId="47FB8F04" w14:textId="77777777" w:rsidR="006812BC" w:rsidRPr="006812BC" w:rsidRDefault="006812BC" w:rsidP="006812BC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a presentare, entro i termini di legge, eventuale domanda per sostenere l’esame di idoneità presso codesto Istituto,  allegando programmi d’esame e ogni altra utile informazione. </w:t>
      </w:r>
    </w:p>
    <w:p w14:paraId="18AA6A7E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5CC415AD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Luogo e data</w:t>
      </w:r>
    </w:p>
    <w:p w14:paraId="698066A3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7DEE5E6B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…………………………………………………..</w:t>
      </w:r>
    </w:p>
    <w:p w14:paraId="3CA91B98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Firma genitori/tutori/esercenti la responsabilità genitoriale</w:t>
      </w:r>
    </w:p>
    <w:p w14:paraId="3E945F46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</w:p>
    <w:p w14:paraId="5D17DE17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…………………………………………………………………  </w:t>
      </w:r>
    </w:p>
    <w:p w14:paraId="77AFF424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</w:p>
    <w:p w14:paraId="3435F679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Firma genitori/tutori/esercenti la responsabilità genitoriale</w:t>
      </w:r>
    </w:p>
    <w:p w14:paraId="153D614B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</w:p>
    <w:p w14:paraId="6ECA2BD9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…………………………………………………………………</w:t>
      </w:r>
    </w:p>
    <w:p w14:paraId="5D01071C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76CC9177" w14:textId="77777777" w:rsidR="00AF4B44" w:rsidRPr="00AF4B44" w:rsidRDefault="006812BC" w:rsidP="00AF4B44">
      <w:pPr>
        <w:spacing w:after="0" w:line="276" w:lineRule="auto"/>
        <w:rPr>
          <w:rFonts w:asciiTheme="minorHAnsi" w:hAnsiTheme="minorHAnsi" w:cstheme="minorHAnsi"/>
        </w:rPr>
      </w:pPr>
      <w:r w:rsidRPr="00AF4B44">
        <w:rPr>
          <w:rFonts w:asciiTheme="minorHAnsi" w:hAnsiTheme="minorHAnsi" w:cstheme="minorHAnsi"/>
        </w:rPr>
        <w:t>Si allega</w:t>
      </w:r>
      <w:r w:rsidR="00AF4B44" w:rsidRPr="00AF4B44">
        <w:rPr>
          <w:rFonts w:asciiTheme="minorHAnsi" w:hAnsiTheme="minorHAnsi" w:cstheme="minorHAnsi"/>
        </w:rPr>
        <w:t>:</w:t>
      </w:r>
    </w:p>
    <w:p w14:paraId="0B7AB0F1" w14:textId="64C6300F" w:rsidR="006812BC" w:rsidRDefault="006812BC" w:rsidP="006812BC">
      <w:pPr>
        <w:pStyle w:val="Paragrafoelenco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fotocopia della carta d’identità dei genitori/tutori/ esercenti la responsabilità genitoriale</w:t>
      </w:r>
      <w:r w:rsidR="00AF4B44">
        <w:rPr>
          <w:rFonts w:asciiTheme="minorHAnsi" w:hAnsiTheme="minorHAnsi" w:cstheme="minorHAnsi"/>
        </w:rPr>
        <w:t>;</w:t>
      </w:r>
    </w:p>
    <w:p w14:paraId="6FEAFB51" w14:textId="262530C8" w:rsidR="00AF4B44" w:rsidRPr="006812BC" w:rsidRDefault="00AF4B44" w:rsidP="00AF4B44">
      <w:pPr>
        <w:pStyle w:val="Paragrafoelenco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AF4B44">
        <w:rPr>
          <w:rFonts w:asciiTheme="minorHAnsi" w:hAnsiTheme="minorHAnsi" w:cstheme="minorHAnsi"/>
        </w:rPr>
        <w:t xml:space="preserve">progetto didattico-educativo di massima che si intende far seguire al </w:t>
      </w:r>
      <w:r>
        <w:rPr>
          <w:rFonts w:asciiTheme="minorHAnsi" w:hAnsiTheme="minorHAnsi" w:cstheme="minorHAnsi"/>
        </w:rPr>
        <w:t>proprio figlio/a</w:t>
      </w:r>
      <w:r w:rsidRPr="00AF4B44">
        <w:rPr>
          <w:rFonts w:asciiTheme="minorHAnsi" w:hAnsiTheme="minorHAnsi" w:cstheme="minorHAnsi"/>
        </w:rPr>
        <w:t xml:space="preserve"> in corso d’anno, predisposto in maniera coerente con le Indicazioni nazionali per il primo ciclo </w:t>
      </w:r>
      <w:r>
        <w:rPr>
          <w:rFonts w:asciiTheme="minorHAnsi" w:hAnsiTheme="minorHAnsi" w:cstheme="minorHAnsi"/>
        </w:rPr>
        <w:t>o</w:t>
      </w:r>
      <w:r w:rsidRPr="00AF4B44">
        <w:rPr>
          <w:rFonts w:asciiTheme="minorHAnsi" w:hAnsiTheme="minorHAnsi" w:cstheme="minorHAnsi"/>
        </w:rPr>
        <w:t xml:space="preserve"> le Indicazioni nazionali/Linee guida per il secondo ciclo</w:t>
      </w:r>
      <w:r>
        <w:rPr>
          <w:rFonts w:asciiTheme="minorHAnsi" w:hAnsiTheme="minorHAnsi" w:cstheme="minorHAnsi"/>
        </w:rPr>
        <w:t>.</w:t>
      </w:r>
    </w:p>
    <w:p w14:paraId="7CE2B303" w14:textId="77777777" w:rsidR="006812BC" w:rsidRDefault="006812BC" w:rsidP="006812BC">
      <w:pPr>
        <w:spacing w:after="0" w:line="276" w:lineRule="auto"/>
        <w:rPr>
          <w:rFonts w:asciiTheme="minorHAnsi" w:hAnsiTheme="minorHAnsi" w:cstheme="minorHAnsi"/>
        </w:rPr>
      </w:pPr>
    </w:p>
    <w:p w14:paraId="6773C01C" w14:textId="77777777" w:rsidR="00AF4B44" w:rsidRPr="006812BC" w:rsidRDefault="00AF4B44" w:rsidP="006812BC">
      <w:pPr>
        <w:spacing w:after="0" w:line="276" w:lineRule="auto"/>
        <w:rPr>
          <w:rFonts w:asciiTheme="minorHAnsi" w:hAnsiTheme="minorHAnsi" w:cstheme="minorHAnsi"/>
        </w:rPr>
      </w:pPr>
    </w:p>
    <w:p w14:paraId="1FFA7367" w14:textId="77777777" w:rsidR="006812BC" w:rsidRPr="006812BC" w:rsidRDefault="006812BC" w:rsidP="006812BC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6812BC">
        <w:rPr>
          <w:rFonts w:asciiTheme="minorHAnsi" w:hAnsiTheme="minorHAnsi" w:cstheme="minorHAnsi"/>
          <w:b/>
          <w:bCs/>
        </w:rPr>
        <w:t xml:space="preserve">In caso di firma di un solo genitore </w:t>
      </w:r>
    </w:p>
    <w:p w14:paraId="6629ECE4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Ai sensi dell'art. 155 del codice civile, poiché anche in caso di affido congiunto, le decisioni importanti relative  all'istruzione sono assunte di comune accordo, si richiede la firma di entrambi i genitori. </w:t>
      </w:r>
    </w:p>
    <w:p w14:paraId="7171C2B0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 xml:space="preserve">Nell'impossibilità di acquisire il consenso scritto di entrambi i genitori il sottoscritto, consapevole delle conseguenze  amministrative e penali per chi rilasci dichiarazioni non corrispondenti a verità, ai sensi del DPR 445/2000, dichiara di  aver effettuato la scelta/richiesta in osservanza delle disposizioni sulla responsabilità genitoriale di cui agli artt. 316, 337,  337 ter e 337 quater del codice civile, che richiedono il consenso di entrambi i genitori.  </w:t>
      </w:r>
    </w:p>
    <w:p w14:paraId="3446CE4D" w14:textId="77777777" w:rsidR="006812BC" w:rsidRPr="006812BC" w:rsidRDefault="006812BC" w:rsidP="006812BC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1B653D43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Firma del genitore/tutore/esercente la responsabilità genitoriale</w:t>
      </w:r>
    </w:p>
    <w:p w14:paraId="15EBEC4A" w14:textId="77777777" w:rsidR="006812BC" w:rsidRPr="006812BC" w:rsidRDefault="006812BC" w:rsidP="006812BC">
      <w:pPr>
        <w:spacing w:after="0" w:line="276" w:lineRule="auto"/>
        <w:jc w:val="right"/>
        <w:rPr>
          <w:rFonts w:asciiTheme="minorHAnsi" w:hAnsiTheme="minorHAnsi" w:cstheme="minorHAnsi"/>
        </w:rPr>
      </w:pPr>
    </w:p>
    <w:p w14:paraId="727845FD" w14:textId="0C8E78E6" w:rsidR="0027631F" w:rsidRPr="006812BC" w:rsidRDefault="006812BC" w:rsidP="00AF4B44">
      <w:pPr>
        <w:spacing w:after="0" w:line="276" w:lineRule="auto"/>
        <w:jc w:val="right"/>
        <w:rPr>
          <w:rFonts w:asciiTheme="minorHAnsi" w:hAnsiTheme="minorHAnsi" w:cstheme="minorHAnsi"/>
        </w:rPr>
      </w:pPr>
      <w:r w:rsidRPr="006812BC">
        <w:rPr>
          <w:rFonts w:asciiTheme="minorHAnsi" w:hAnsiTheme="minorHAnsi" w:cstheme="minorHAnsi"/>
        </w:rPr>
        <w:t>…………………………………………………………………</w:t>
      </w:r>
    </w:p>
    <w:sectPr w:rsidR="0027631F" w:rsidRPr="006812BC" w:rsidSect="00AF4B44">
      <w:headerReference w:type="default" r:id="rId8"/>
      <w:footerReference w:type="default" r:id="rId9"/>
      <w:pgSz w:w="11906" w:h="16838"/>
      <w:pgMar w:top="567" w:right="1134" w:bottom="567" w:left="1134" w:header="425" w:footer="4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DFC3" w14:textId="77777777" w:rsidR="00455B73" w:rsidRDefault="00455B73" w:rsidP="006812BC">
      <w:pPr>
        <w:spacing w:after="0" w:line="240" w:lineRule="auto"/>
      </w:pPr>
      <w:r>
        <w:separator/>
      </w:r>
    </w:p>
  </w:endnote>
  <w:endnote w:type="continuationSeparator" w:id="0">
    <w:p w14:paraId="36F2765D" w14:textId="77777777" w:rsidR="00455B73" w:rsidRDefault="00455B73" w:rsidP="00681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3505" w14:textId="77777777" w:rsidR="006812BC" w:rsidRDefault="006812B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4DEE" w14:textId="77777777" w:rsidR="00455B73" w:rsidRDefault="00455B73" w:rsidP="006812BC">
      <w:pPr>
        <w:spacing w:after="0" w:line="240" w:lineRule="auto"/>
      </w:pPr>
      <w:r>
        <w:separator/>
      </w:r>
    </w:p>
  </w:footnote>
  <w:footnote w:type="continuationSeparator" w:id="0">
    <w:p w14:paraId="19C7674E" w14:textId="77777777" w:rsidR="00455B73" w:rsidRDefault="00455B73" w:rsidP="006812BC">
      <w:pPr>
        <w:spacing w:after="0" w:line="240" w:lineRule="auto"/>
      </w:pPr>
      <w:r>
        <w:continuationSeparator/>
      </w:r>
    </w:p>
  </w:footnote>
  <w:footnote w:id="1">
    <w:p w14:paraId="7092C0C8" w14:textId="59C2352A" w:rsidR="00AF4B44" w:rsidRPr="00AF4B44" w:rsidRDefault="00AF4B44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>Indicare il numero (prima, seconda, …) e l’ordine (primaria, secondaria di 1° grado, liceo, ist. Tecnico, ist. Professionale).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9D234" w14:textId="77777777" w:rsidR="006812BC" w:rsidRDefault="006812B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9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62CB2"/>
    <w:multiLevelType w:val="hybridMultilevel"/>
    <w:tmpl w:val="529808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776C7B"/>
    <w:multiLevelType w:val="hybridMultilevel"/>
    <w:tmpl w:val="992251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5B545F"/>
    <w:multiLevelType w:val="hybridMultilevel"/>
    <w:tmpl w:val="30BC27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8930901">
    <w:abstractNumId w:val="0"/>
  </w:num>
  <w:num w:numId="2" w16cid:durableId="1011908482">
    <w:abstractNumId w:val="2"/>
  </w:num>
  <w:num w:numId="3" w16cid:durableId="153184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BC"/>
    <w:rsid w:val="00210B0B"/>
    <w:rsid w:val="0027631F"/>
    <w:rsid w:val="00455B73"/>
    <w:rsid w:val="005F30EC"/>
    <w:rsid w:val="00600781"/>
    <w:rsid w:val="006812BC"/>
    <w:rsid w:val="006B57B7"/>
    <w:rsid w:val="007411A2"/>
    <w:rsid w:val="007845B6"/>
    <w:rsid w:val="007A2BFC"/>
    <w:rsid w:val="007B3506"/>
    <w:rsid w:val="008640A2"/>
    <w:rsid w:val="009E1664"/>
    <w:rsid w:val="00AF4B44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3BFFB"/>
  <w15:chartTrackingRefBased/>
  <w15:docId w15:val="{842DAC0A-04EC-4D74-BA89-C3D8B392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812BC"/>
    <w:rPr>
      <w:rFonts w:ascii="Calibri" w:eastAsia="Calibri" w:hAnsi="Calibri" w:cs="Calibri"/>
      <w:kern w:val="0"/>
      <w:lang w:val="it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812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12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12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12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12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12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12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12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12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12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12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12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12B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12B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12B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12B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12B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12B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12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12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12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12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12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12B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812B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812B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12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12B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12BC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81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12BC"/>
    <w:rPr>
      <w:rFonts w:ascii="Calibri" w:eastAsia="Calibri" w:hAnsi="Calibri" w:cs="Calibri"/>
      <w:kern w:val="0"/>
      <w:lang w:val="it"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681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12BC"/>
    <w:rPr>
      <w:rFonts w:ascii="Calibri" w:eastAsia="Calibri" w:hAnsi="Calibri" w:cs="Calibri"/>
      <w:kern w:val="0"/>
      <w:lang w:val="it"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4B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4B44"/>
    <w:rPr>
      <w:rFonts w:ascii="Calibri" w:eastAsia="Calibri" w:hAnsi="Calibri" w:cs="Calibri"/>
      <w:kern w:val="0"/>
      <w:sz w:val="20"/>
      <w:szCs w:val="20"/>
      <w:lang w:val="it" w:eastAsia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F4B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82109-A6E9-444B-9452-0CE03733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Taddei</dc:creator>
  <cp:keywords/>
  <dc:description/>
  <cp:lastModifiedBy>Gabriele Taddei</cp:lastModifiedBy>
  <cp:revision>7</cp:revision>
  <cp:lastPrinted>2026-01-15T15:08:00Z</cp:lastPrinted>
  <dcterms:created xsi:type="dcterms:W3CDTF">2025-10-10T15:33:00Z</dcterms:created>
  <dcterms:modified xsi:type="dcterms:W3CDTF">2026-01-15T15:08:00Z</dcterms:modified>
</cp:coreProperties>
</file>